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9085" w14:textId="77777777" w:rsidR="0042094E" w:rsidRPr="00952042" w:rsidRDefault="0042094E" w:rsidP="0042094E">
      <w:pPr>
        <w:jc w:val="center"/>
        <w:rPr>
          <w:b/>
          <w:bCs/>
          <w:u w:val="single"/>
          <w:lang w:val="en-US"/>
        </w:rPr>
      </w:pPr>
      <w:r w:rsidRPr="00952042">
        <w:rPr>
          <w:b/>
          <w:bCs/>
          <w:u w:val="single"/>
          <w:lang w:val="en-US"/>
        </w:rPr>
        <w:t>Withdrawal Form</w:t>
      </w:r>
    </w:p>
    <w:p w14:paraId="5026FDEE" w14:textId="77777777" w:rsidR="0042094E" w:rsidRPr="00952042" w:rsidRDefault="0042094E" w:rsidP="0042094E">
      <w:pPr>
        <w:rPr>
          <w:lang w:val="en-US"/>
        </w:rPr>
      </w:pPr>
    </w:p>
    <w:p w14:paraId="02E87579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(To be completed and sent in case of withdrawing from the contract)</w:t>
      </w:r>
    </w:p>
    <w:p w14:paraId="2AEF5D8D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 xml:space="preserve">To the attention of Canopy Consul SL with address at Avenida de Barber, number 71, 45005, Toledo, and email info@bodegascanopy.com </w:t>
      </w:r>
    </w:p>
    <w:p w14:paraId="3BE4C5B7" w14:textId="77777777" w:rsidR="0042094E" w:rsidRPr="00952042" w:rsidRDefault="0042094E" w:rsidP="0042094E">
      <w:pPr>
        <w:rPr>
          <w:lang w:val="en-US"/>
        </w:rPr>
      </w:pPr>
    </w:p>
    <w:p w14:paraId="5281BFA4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I hereby inform you that I withdraw from the contract of sale of the following product</w:t>
      </w:r>
    </w:p>
    <w:p w14:paraId="56A1DF54" w14:textId="77777777" w:rsidR="0042094E" w:rsidRPr="00952042" w:rsidRDefault="0042094E" w:rsidP="0042094E">
      <w:pPr>
        <w:rPr>
          <w:lang w:val="en-US"/>
        </w:rPr>
      </w:pPr>
    </w:p>
    <w:p w14:paraId="1B0170CF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1.  - Order number:</w:t>
      </w:r>
    </w:p>
    <w:p w14:paraId="21518021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2.  - Item:</w:t>
      </w:r>
    </w:p>
    <w:p w14:paraId="4EAD3E0A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3. - Received on date:</w:t>
      </w:r>
    </w:p>
    <w:p w14:paraId="6731ED7B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4. - Customer name:</w:t>
      </w:r>
    </w:p>
    <w:p w14:paraId="01707E73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5. - Customer's address:</w:t>
      </w:r>
    </w:p>
    <w:p w14:paraId="53AFB16E" w14:textId="77777777" w:rsidR="0042094E" w:rsidRPr="00952042" w:rsidRDefault="0042094E" w:rsidP="0042094E">
      <w:pPr>
        <w:rPr>
          <w:lang w:val="en-US"/>
        </w:rPr>
      </w:pPr>
    </w:p>
    <w:p w14:paraId="1636B6E3" w14:textId="77777777" w:rsidR="0042094E" w:rsidRPr="00952042" w:rsidRDefault="0042094E" w:rsidP="0042094E">
      <w:pPr>
        <w:rPr>
          <w:lang w:val="en-US"/>
        </w:rPr>
      </w:pPr>
    </w:p>
    <w:p w14:paraId="4C12CCF3" w14:textId="77777777" w:rsidR="0042094E" w:rsidRPr="00952042" w:rsidRDefault="0042094E" w:rsidP="0042094E">
      <w:pPr>
        <w:rPr>
          <w:lang w:val="en-US"/>
        </w:rPr>
      </w:pPr>
      <w:r w:rsidRPr="00952042">
        <w:rPr>
          <w:lang w:val="en-US"/>
        </w:rPr>
        <w:t>In [...] on the [...] day of [...], 20[...].</w:t>
      </w:r>
    </w:p>
    <w:p w14:paraId="084D5FBF" w14:textId="77777777" w:rsidR="0042094E" w:rsidRDefault="0042094E" w:rsidP="0042094E">
      <w:proofErr w:type="spellStart"/>
      <w:r>
        <w:t>Signature</w:t>
      </w:r>
      <w:proofErr w:type="spellEnd"/>
      <w:r>
        <w:t xml:space="preserve"> </w:t>
      </w:r>
    </w:p>
    <w:p w14:paraId="1ED9B46A" w14:textId="20EB1C01" w:rsidR="0042094E" w:rsidRDefault="0042094E" w:rsidP="005640A7"/>
    <w:p w14:paraId="769E0F80" w14:textId="77777777" w:rsidR="0042094E" w:rsidRDefault="0042094E" w:rsidP="005640A7"/>
    <w:sectPr w:rsidR="0042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61"/>
    <w:rsid w:val="00171961"/>
    <w:rsid w:val="003D222B"/>
    <w:rsid w:val="0042094E"/>
    <w:rsid w:val="005640A7"/>
    <w:rsid w:val="006570AD"/>
    <w:rsid w:val="00952042"/>
    <w:rsid w:val="00B532FD"/>
    <w:rsid w:val="00CD6496"/>
    <w:rsid w:val="00D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4845964"/>
  <w15:docId w15:val="{6064CD90-D049-499A-88FC-FAD80F34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Sandra Ruiz</cp:lastModifiedBy>
  <cp:revision>3</cp:revision>
  <dcterms:created xsi:type="dcterms:W3CDTF">2021-02-22T12:28:00Z</dcterms:created>
  <dcterms:modified xsi:type="dcterms:W3CDTF">2021-03-01T08:31:00Z</dcterms:modified>
</cp:coreProperties>
</file>